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CAB5" w14:textId="387EAD2A" w:rsidR="00060FC8" w:rsidRPr="00D30E32" w:rsidRDefault="00060FC8" w:rsidP="00060FC8">
      <w:pPr>
        <w:jc w:val="center"/>
        <w:rPr>
          <w:b/>
          <w:sz w:val="32"/>
          <w:szCs w:val="32"/>
        </w:rPr>
      </w:pPr>
      <w:r w:rsidRPr="00D30E32">
        <w:rPr>
          <w:b/>
          <w:sz w:val="32"/>
          <w:szCs w:val="32"/>
        </w:rPr>
        <w:t xml:space="preserve">ARTMART </w:t>
      </w:r>
      <w:r>
        <w:rPr>
          <w:b/>
          <w:sz w:val="32"/>
          <w:szCs w:val="32"/>
        </w:rPr>
        <w:t xml:space="preserve">Christmas Showcase </w:t>
      </w:r>
      <w:r w:rsidRPr="00D30E32">
        <w:rPr>
          <w:b/>
          <w:sz w:val="32"/>
          <w:szCs w:val="32"/>
        </w:rPr>
        <w:t>at HCAF 202</w:t>
      </w:r>
      <w:r w:rsidR="0057786D">
        <w:rPr>
          <w:b/>
          <w:sz w:val="32"/>
          <w:szCs w:val="32"/>
        </w:rPr>
        <w:t>4</w:t>
      </w:r>
    </w:p>
    <w:p w14:paraId="056F6B7B" w14:textId="77777777" w:rsidR="00060FC8" w:rsidRDefault="00060FC8" w:rsidP="00060FC8">
      <w:pPr>
        <w:jc w:val="center"/>
        <w:rPr>
          <w:b/>
          <w:sz w:val="32"/>
          <w:szCs w:val="32"/>
        </w:rPr>
      </w:pPr>
      <w:r w:rsidRPr="00D30E32">
        <w:rPr>
          <w:b/>
          <w:sz w:val="32"/>
          <w:szCs w:val="32"/>
        </w:rPr>
        <w:t>Application</w:t>
      </w:r>
    </w:p>
    <w:p w14:paraId="1E7B0C8D" w14:textId="17C695C1" w:rsidR="00060FC8" w:rsidRDefault="00060FC8" w:rsidP="00060F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Show Dates: November </w:t>
      </w:r>
      <w:r w:rsidR="0057786D">
        <w:rPr>
          <w:b/>
          <w:sz w:val="32"/>
          <w:szCs w:val="32"/>
        </w:rPr>
        <w:t>15</w:t>
      </w:r>
      <w:r w:rsidRPr="009E6EB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– December 1</w:t>
      </w:r>
      <w:r w:rsidR="0057786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th</w:t>
      </w:r>
    </w:p>
    <w:p w14:paraId="719D3FE8" w14:textId="77777777" w:rsidR="00060FC8" w:rsidRPr="00D30E32" w:rsidRDefault="00060FC8" w:rsidP="00060FC8">
      <w:pPr>
        <w:jc w:val="center"/>
        <w:rPr>
          <w:b/>
          <w:sz w:val="32"/>
          <w:szCs w:val="32"/>
        </w:rPr>
      </w:pPr>
    </w:p>
    <w:p w14:paraId="38A99A72" w14:textId="77777777" w:rsidR="00060FC8" w:rsidRPr="00D30E32" w:rsidRDefault="00060FC8" w:rsidP="00060FC8">
      <w:pPr>
        <w:rPr>
          <w:sz w:val="28"/>
          <w:szCs w:val="28"/>
        </w:rPr>
      </w:pPr>
      <w:r w:rsidRPr="00D30E32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D30E32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_______________________________________________________________</w:t>
      </w:r>
    </w:p>
    <w:p w14:paraId="5D96E84B" w14:textId="77777777" w:rsidR="00060FC8" w:rsidRDefault="00060FC8" w:rsidP="00060FC8">
      <w:pPr>
        <w:rPr>
          <w:sz w:val="28"/>
          <w:szCs w:val="28"/>
        </w:rPr>
      </w:pPr>
      <w:r w:rsidRPr="00D30E32">
        <w:rPr>
          <w:sz w:val="28"/>
          <w:szCs w:val="28"/>
        </w:rPr>
        <w:t>Address:</w:t>
      </w:r>
      <w:r>
        <w:rPr>
          <w:sz w:val="28"/>
          <w:szCs w:val="28"/>
        </w:rPr>
        <w:t xml:space="preserve"> </w:t>
      </w:r>
      <w:r w:rsidRPr="00D30E32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______________________________________________________________</w:t>
      </w:r>
    </w:p>
    <w:p w14:paraId="015A8022" w14:textId="77777777" w:rsidR="00060FC8" w:rsidRPr="00D30E32" w:rsidRDefault="00060FC8" w:rsidP="00060FC8">
      <w:pPr>
        <w:rPr>
          <w:sz w:val="28"/>
          <w:szCs w:val="28"/>
        </w:rPr>
      </w:pPr>
      <w:r>
        <w:rPr>
          <w:sz w:val="28"/>
          <w:szCs w:val="28"/>
        </w:rPr>
        <w:t>E-M</w:t>
      </w:r>
      <w:r w:rsidRPr="00D30E32">
        <w:rPr>
          <w:sz w:val="28"/>
          <w:szCs w:val="28"/>
        </w:rPr>
        <w:t>ail:</w:t>
      </w:r>
      <w:r>
        <w:rPr>
          <w:sz w:val="28"/>
          <w:szCs w:val="28"/>
        </w:rPr>
        <w:t xml:space="preserve"> _____________________________________</w:t>
      </w:r>
      <w:r w:rsidRPr="00D30E32">
        <w:rPr>
          <w:sz w:val="28"/>
          <w:szCs w:val="28"/>
        </w:rPr>
        <w:t>______________________________</w:t>
      </w:r>
    </w:p>
    <w:p w14:paraId="07F247A3" w14:textId="77777777" w:rsidR="00060FC8" w:rsidRPr="00D30E32" w:rsidRDefault="00060FC8" w:rsidP="00060FC8">
      <w:pPr>
        <w:rPr>
          <w:sz w:val="28"/>
          <w:szCs w:val="28"/>
        </w:rPr>
      </w:pPr>
      <w:r w:rsidRPr="00D30E32">
        <w:rPr>
          <w:sz w:val="28"/>
          <w:szCs w:val="28"/>
        </w:rPr>
        <w:t>Phone #:</w:t>
      </w:r>
      <w:r>
        <w:rPr>
          <w:sz w:val="28"/>
          <w:szCs w:val="28"/>
        </w:rPr>
        <w:t xml:space="preserve"> </w:t>
      </w:r>
      <w:r w:rsidRPr="00D30E32">
        <w:rPr>
          <w:sz w:val="28"/>
          <w:szCs w:val="28"/>
        </w:rPr>
        <w:t>___________________________________________________</w:t>
      </w:r>
    </w:p>
    <w:p w14:paraId="74B2DCEE" w14:textId="77777777" w:rsidR="00060FC8" w:rsidRPr="00D30E32" w:rsidRDefault="00060FC8" w:rsidP="00060FC8">
      <w:pPr>
        <w:rPr>
          <w:sz w:val="28"/>
          <w:szCs w:val="28"/>
        </w:rPr>
      </w:pPr>
    </w:p>
    <w:p w14:paraId="0CD27BF4" w14:textId="77777777" w:rsidR="00060FC8" w:rsidRPr="00D30E32" w:rsidRDefault="00060FC8" w:rsidP="00060FC8">
      <w:pPr>
        <w:rPr>
          <w:sz w:val="28"/>
          <w:szCs w:val="28"/>
        </w:rPr>
      </w:pPr>
      <w:r w:rsidRPr="00D30E32">
        <w:rPr>
          <w:sz w:val="28"/>
          <w:szCs w:val="28"/>
        </w:rPr>
        <w:t>Description of Merchandise:</w:t>
      </w:r>
      <w:r>
        <w:rPr>
          <w:sz w:val="28"/>
          <w:szCs w:val="28"/>
        </w:rPr>
        <w:t xml:space="preserve"> ___________</w:t>
      </w:r>
      <w:r w:rsidRPr="00D30E3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</w:t>
      </w:r>
    </w:p>
    <w:p w14:paraId="01EA07A7" w14:textId="77777777" w:rsidR="00060FC8" w:rsidRPr="00D30E32" w:rsidRDefault="00060FC8" w:rsidP="00060FC8">
      <w:pPr>
        <w:rPr>
          <w:sz w:val="28"/>
          <w:szCs w:val="28"/>
        </w:rPr>
      </w:pPr>
      <w:r w:rsidRPr="00D30E32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</w:t>
      </w:r>
    </w:p>
    <w:p w14:paraId="0A343423" w14:textId="77777777" w:rsidR="00060FC8" w:rsidRPr="00D30E32" w:rsidRDefault="00060FC8" w:rsidP="00060FC8">
      <w:pPr>
        <w:rPr>
          <w:sz w:val="28"/>
          <w:szCs w:val="28"/>
        </w:rPr>
      </w:pPr>
      <w:r w:rsidRPr="00D30E3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0FC0EB7A" w14:textId="77777777" w:rsidR="00060FC8" w:rsidRPr="00D30E32" w:rsidRDefault="00060FC8" w:rsidP="00060FC8">
      <w:pPr>
        <w:rPr>
          <w:sz w:val="28"/>
          <w:szCs w:val="28"/>
        </w:rPr>
      </w:pPr>
      <w:r w:rsidRPr="00D30E3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771659BC" w14:textId="77777777" w:rsidR="00060FC8" w:rsidRPr="00D30E32" w:rsidRDefault="00060FC8" w:rsidP="00060FC8">
      <w:pPr>
        <w:rPr>
          <w:sz w:val="28"/>
          <w:szCs w:val="28"/>
        </w:rPr>
      </w:pPr>
      <w:r w:rsidRPr="00D30E3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</w:t>
      </w:r>
    </w:p>
    <w:p w14:paraId="2F7D7B9E" w14:textId="77777777" w:rsidR="00060FC8" w:rsidRDefault="00060FC8" w:rsidP="00060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HCAF art committee will select participants from images.</w:t>
      </w:r>
    </w:p>
    <w:p w14:paraId="7BFC376F" w14:textId="77777777" w:rsidR="00060FC8" w:rsidRPr="00583972" w:rsidRDefault="00060FC8" w:rsidP="00060FC8">
      <w:pPr>
        <w:rPr>
          <w:b/>
          <w:sz w:val="28"/>
          <w:szCs w:val="28"/>
        </w:rPr>
      </w:pPr>
      <w:r w:rsidRPr="00583972">
        <w:rPr>
          <w:b/>
          <w:sz w:val="28"/>
          <w:szCs w:val="28"/>
        </w:rPr>
        <w:t>PLEASE SEND IMAGES OF YOUR WORK TO:</w:t>
      </w:r>
    </w:p>
    <w:p w14:paraId="15E791C4" w14:textId="77777777" w:rsidR="00060FC8" w:rsidRPr="003761AB" w:rsidRDefault="00060FC8" w:rsidP="00060FC8">
      <w:pPr>
        <w:rPr>
          <w:b/>
          <w:sz w:val="28"/>
          <w:szCs w:val="28"/>
        </w:rPr>
      </w:pPr>
      <w:r w:rsidRPr="00D30E32">
        <w:rPr>
          <w:sz w:val="28"/>
          <w:szCs w:val="28"/>
        </w:rPr>
        <w:t xml:space="preserve">Rosanne Thrall at </w:t>
      </w:r>
      <w:hyperlink r:id="rId4" w:history="1">
        <w:r w:rsidRPr="00DE5DF0">
          <w:rPr>
            <w:rStyle w:val="Hyperlink"/>
            <w:sz w:val="28"/>
            <w:szCs w:val="28"/>
          </w:rPr>
          <w:t>rosanne@hcaf.com</w:t>
        </w:r>
      </w:hyperlink>
    </w:p>
    <w:p w14:paraId="6FCFCA2B" w14:textId="77777777" w:rsidR="00060FC8" w:rsidRPr="009E6EBC" w:rsidRDefault="00060FC8" w:rsidP="00060FC8">
      <w:pPr>
        <w:rPr>
          <w:b/>
          <w:sz w:val="40"/>
          <w:szCs w:val="40"/>
        </w:rPr>
      </w:pPr>
      <w:r w:rsidRPr="009E6EBC">
        <w:rPr>
          <w:b/>
          <w:sz w:val="40"/>
          <w:szCs w:val="40"/>
        </w:rPr>
        <w:t>Application and images must be submitted to enter.</w:t>
      </w:r>
    </w:p>
    <w:p w14:paraId="118BB5C8" w14:textId="589B77B7" w:rsidR="00060FC8" w:rsidRDefault="00060FC8" w:rsidP="00060F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Deadline for image/application submission is </w:t>
      </w:r>
      <w:r w:rsidR="0057786D">
        <w:rPr>
          <w:b/>
          <w:sz w:val="32"/>
          <w:szCs w:val="32"/>
        </w:rPr>
        <w:t>October 4, 2024</w:t>
      </w:r>
    </w:p>
    <w:p w14:paraId="37C96B56" w14:textId="6557DC23" w:rsidR="00060FC8" w:rsidRDefault="00060FC8" w:rsidP="00060F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Notifications will be sent by email on or before </w:t>
      </w:r>
      <w:r w:rsidR="0057786D">
        <w:rPr>
          <w:b/>
          <w:sz w:val="32"/>
          <w:szCs w:val="32"/>
        </w:rPr>
        <w:t>October 8th</w:t>
      </w:r>
    </w:p>
    <w:p w14:paraId="45278621" w14:textId="77531A0C" w:rsidR="00581924" w:rsidRDefault="00060FC8">
      <w:r>
        <w:rPr>
          <w:b/>
          <w:sz w:val="32"/>
          <w:szCs w:val="32"/>
        </w:rPr>
        <w:t>The show opens Friday, November 1</w:t>
      </w:r>
      <w:r w:rsidR="0057786D">
        <w:rPr>
          <w:b/>
          <w:sz w:val="32"/>
          <w:szCs w:val="32"/>
        </w:rPr>
        <w:t>1</w:t>
      </w:r>
      <w:r w:rsidRPr="006B1B1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.</w:t>
      </w:r>
    </w:p>
    <w:sectPr w:rsidR="0058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FC8"/>
    <w:rsid w:val="00060FC8"/>
    <w:rsid w:val="0057786D"/>
    <w:rsid w:val="0058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6867"/>
  <w15:chartTrackingRefBased/>
  <w15:docId w15:val="{221CDE8A-F22B-4D45-99D6-20762AEC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anne@hca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Rosanne Thrall</cp:lastModifiedBy>
  <cp:revision>2</cp:revision>
  <dcterms:created xsi:type="dcterms:W3CDTF">2023-10-24T14:53:00Z</dcterms:created>
  <dcterms:modified xsi:type="dcterms:W3CDTF">2023-10-24T14:53:00Z</dcterms:modified>
</cp:coreProperties>
</file>